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F7D5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3AD576AF" wp14:editId="2A36DBE9">
            <wp:simplePos x="0" y="0"/>
            <wp:positionH relativeFrom="column">
              <wp:posOffset>228600</wp:posOffset>
            </wp:positionH>
            <wp:positionV relativeFrom="paragraph">
              <wp:posOffset>-85725</wp:posOffset>
            </wp:positionV>
            <wp:extent cx="1097280" cy="106541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Minnesota Legislative Society</w:t>
      </w:r>
    </w:p>
    <w:p w14:paraId="17BB84DE" w14:textId="718FE83C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</w:t>
      </w:r>
      <w:r w:rsidR="006657F0">
        <w:rPr>
          <w:rFonts w:ascii="Times-Bold" w:hAnsi="Times-Bold" w:cs="Times-Bold"/>
          <w:b/>
          <w:bCs/>
          <w:color w:val="000000"/>
          <w:sz w:val="40"/>
          <w:szCs w:val="40"/>
        </w:rPr>
        <w:t>20</w:t>
      </w:r>
      <w:r w:rsidR="00AC6D5F">
        <w:rPr>
          <w:rFonts w:ascii="Times-Bold" w:hAnsi="Times-Bold" w:cs="Times-Bold"/>
          <w:b/>
          <w:bCs/>
          <w:color w:val="000000"/>
          <w:sz w:val="40"/>
          <w:szCs w:val="40"/>
        </w:rPr>
        <w:t>20</w:t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Membership Application/Dues Renewal</w:t>
      </w:r>
    </w:p>
    <w:p w14:paraId="0FE4EE00" w14:textId="2CB1BDE5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MEMBERSHI</w:t>
      </w:r>
      <w:r w:rsidR="006657F0">
        <w:rPr>
          <w:rFonts w:ascii="ArialMT" w:hAnsi="ArialMT" w:cs="ArialMT"/>
          <w:color w:val="000000"/>
          <w:sz w:val="20"/>
          <w:szCs w:val="20"/>
        </w:rPr>
        <w:t>P YEAR THROUGH DECEMBER 31, 20</w:t>
      </w:r>
      <w:r w:rsidR="00635B8E">
        <w:rPr>
          <w:rFonts w:ascii="ArialMT" w:hAnsi="ArialMT" w:cs="ArialMT"/>
          <w:color w:val="000000"/>
          <w:sz w:val="20"/>
          <w:szCs w:val="20"/>
        </w:rPr>
        <w:t>20</w:t>
      </w:r>
    </w:p>
    <w:p w14:paraId="5C8B3610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14:paraId="63A5E943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6EF2AD4B" w14:textId="77777777" w:rsidR="00062BEA" w:rsidRDefault="00DB6545" w:rsidP="00062B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 w:rsidRPr="00062BEA">
        <w:rPr>
          <w:rFonts w:ascii="ArialMT" w:hAnsi="ArialMT" w:cs="ArialM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F464D" wp14:editId="1A58A47C">
                <wp:simplePos x="0" y="0"/>
                <wp:positionH relativeFrom="column">
                  <wp:posOffset>3714750</wp:posOffset>
                </wp:positionH>
                <wp:positionV relativeFrom="paragraph">
                  <wp:posOffset>105410</wp:posOffset>
                </wp:positionV>
                <wp:extent cx="3108960" cy="3448050"/>
                <wp:effectExtent l="19050" t="1905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44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7055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Principles:</w:t>
                            </w:r>
                          </w:p>
                          <w:p w14:paraId="497C38E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Only former and current Minnesota legislators and their</w:t>
                            </w:r>
                          </w:p>
                          <w:p w14:paraId="3DA0EA50" w14:textId="559F99BF" w:rsidR="00062BEA" w:rsidRDefault="0073282B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pouses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, and certain legislative staff,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may belong.</w:t>
                            </w:r>
                          </w:p>
                          <w:p w14:paraId="6149CF7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slative Society is strictly non-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political.</w:t>
                            </w:r>
                          </w:p>
                          <w:p w14:paraId="67A8B7E2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Legislative Society is incorporated as a</w:t>
                            </w:r>
                          </w:p>
                          <w:p w14:paraId="4EA3470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non-profit association and is not affiliated with the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Legislature.</w:t>
                            </w:r>
                          </w:p>
                          <w:p w14:paraId="68E87690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It is guided by a Board of Directors consisting of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current or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former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of each political caucus in the House and Senate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plus an executive dir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ector. Ex-officio, or honorary,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board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may be added.</w:t>
                            </w:r>
                          </w:p>
                          <w:p w14:paraId="391953CC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Goals:</w:t>
                            </w:r>
                          </w:p>
                          <w:p w14:paraId="1BB078A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serve as a focal point for legislative education and</w:t>
                            </w:r>
                          </w:p>
                          <w:p w14:paraId="5C11535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research.</w:t>
                            </w:r>
                          </w:p>
                          <w:p w14:paraId="1FB7250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develop opportunities for public service.</w:t>
                            </w:r>
                          </w:p>
                          <w:p w14:paraId="5014FB2D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provide social and networking opportunities with former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and current legislators and their spouses.</w:t>
                            </w:r>
                          </w:p>
                          <w:p w14:paraId="4FF4C191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Member Benefits:</w:t>
                            </w:r>
                          </w:p>
                          <w:p w14:paraId="7BB2B7C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Excellent p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rograms and meetings</w:t>
                            </w:r>
                          </w:p>
                          <w:p w14:paraId="12425BC4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Email News Updates</w:t>
                            </w:r>
                          </w:p>
                          <w:p w14:paraId="16C7207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Community service</w:t>
                            </w:r>
                          </w:p>
                          <w:p w14:paraId="7035E3F3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MLS is a 501(c)(3) charitable corporation. All </w:t>
                            </w:r>
                            <w:r w:rsidR="00F00941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dues and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contributions</w:t>
                            </w:r>
                            <w:r w:rsidR="00F93098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are tax deductible.</w:t>
                            </w:r>
                          </w:p>
                          <w:p w14:paraId="5E76D63D" w14:textId="77777777" w:rsidR="00062BEA" w:rsidRDefault="00062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4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8.3pt;width:244.8pt;height:27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" fillcolor="#d8d8d8 [2732]" strokeweight="2.25pt">
                <v:textbox>
                  <w:txbxContent>
                    <w:p w14:paraId="46627055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Principles:</w:t>
                      </w:r>
                    </w:p>
                    <w:p w14:paraId="497C38E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Only former and current Minnesota legislators and their</w:t>
                      </w:r>
                    </w:p>
                    <w:p w14:paraId="3DA0EA50" w14:textId="559F99BF" w:rsidR="00062BEA" w:rsidRDefault="0073282B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pouses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, and certain legislative staff,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may belong.</w:t>
                      </w:r>
                    </w:p>
                    <w:p w14:paraId="6149CF7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slative Society is strictly non-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political.</w:t>
                      </w:r>
                    </w:p>
                    <w:p w14:paraId="67A8B7E2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Legislative Society is incorporated as a</w:t>
                      </w:r>
                    </w:p>
                    <w:p w14:paraId="4EA3470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non-profit association and is not affiliated with the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Legislature.</w:t>
                      </w:r>
                    </w:p>
                    <w:p w14:paraId="68E87690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It is guided by a Board of Directors consisting of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current or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former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of each political caucus in the House and Senate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plus an executive dir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ector. Ex-officio, or honorary,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board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may be added.</w:t>
                      </w:r>
                    </w:p>
                    <w:p w14:paraId="391953CC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Goals:</w:t>
                      </w:r>
                    </w:p>
                    <w:p w14:paraId="1BB078A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serve as a focal point for legislative education and</w:t>
                      </w:r>
                    </w:p>
                    <w:p w14:paraId="5C11535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research.</w:t>
                      </w:r>
                    </w:p>
                    <w:p w14:paraId="1FB7250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develop opportunities for public service.</w:t>
                      </w:r>
                    </w:p>
                    <w:p w14:paraId="5014FB2D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provide social and networking opportunities with former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and current legislators and their spouses.</w:t>
                      </w:r>
                    </w:p>
                    <w:p w14:paraId="4FF4C191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Member Benefits:</w:t>
                      </w:r>
                    </w:p>
                    <w:p w14:paraId="7BB2B7C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Excellent p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rograms and meetings</w:t>
                      </w:r>
                    </w:p>
                    <w:p w14:paraId="12425BC4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Email News Updates</w:t>
                      </w:r>
                    </w:p>
                    <w:p w14:paraId="16C7207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Community service</w:t>
                      </w:r>
                    </w:p>
                    <w:p w14:paraId="7035E3F3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MLS is a 501(c)(3) charitable corporation. All </w:t>
                      </w:r>
                      <w:r w:rsidR="00F00941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dues and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contributions</w:t>
                      </w:r>
                      <w:r w:rsidR="00F93098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are tax deductible.</w:t>
                      </w:r>
                    </w:p>
                    <w:p w14:paraId="5E76D63D" w14:textId="77777777" w:rsidR="00062BEA" w:rsidRDefault="00062BEA"/>
                  </w:txbxContent>
                </v:textbox>
              </v:shape>
            </w:pict>
          </mc:Fallback>
        </mc:AlternateContent>
      </w:r>
      <w:r w:rsidR="00062BEA">
        <w:rPr>
          <w:rFonts w:ascii="Arial-BoldMT" w:hAnsi="Arial-BoldMT" w:cs="Arial-BoldMT"/>
          <w:b/>
          <w:bCs/>
          <w:color w:val="FFFFFF"/>
        </w:rPr>
        <w:t>Please enclose</w:t>
      </w:r>
    </w:p>
    <w:p w14:paraId="6EEEFD0C" w14:textId="77777777" w:rsidR="00BF1A1E" w:rsidRDefault="00BF1A1E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16E974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Minnesota Legislative Society (MLS) was founded in 1996</w:t>
      </w:r>
    </w:p>
    <w:p w14:paraId="6AAEDB4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 a Minnesota non-profit corporation. In addition to providing</w:t>
      </w:r>
    </w:p>
    <w:p w14:paraId="51202EF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opportunities, MLS’s purposes included support of</w:t>
      </w:r>
    </w:p>
    <w:p w14:paraId="5AB71F62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public charitable organizations relating to the Minnesota</w:t>
      </w:r>
    </w:p>
    <w:p w14:paraId="3E3BE864" w14:textId="77777777" w:rsidR="00287E23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Legislature, State Capitol and </w:t>
      </w:r>
      <w:r w:rsidR="00CE2EBA">
        <w:rPr>
          <w:rFonts w:ascii="ArialMT" w:hAnsi="ArialMT" w:cs="ArialMT"/>
          <w:color w:val="000000"/>
          <w:sz w:val="20"/>
          <w:szCs w:val="20"/>
        </w:rPr>
        <w:t>YMCA Youth In</w:t>
      </w:r>
      <w:r w:rsidR="00287E23">
        <w:rPr>
          <w:rFonts w:ascii="ArialMT" w:hAnsi="ArialMT" w:cs="ArialMT"/>
          <w:color w:val="000000"/>
          <w:sz w:val="20"/>
          <w:szCs w:val="20"/>
        </w:rPr>
        <w:t xml:space="preserve"> Government</w:t>
      </w:r>
    </w:p>
    <w:p w14:paraId="1B4F0C7D" w14:textId="77777777" w:rsidR="00062BEA" w:rsidRDefault="00287E23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Program</w:t>
      </w:r>
      <w:r w:rsidR="00062BEA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62BEA">
        <w:rPr>
          <w:rFonts w:ascii="ArialMT" w:hAnsi="ArialMT" w:cs="ArialMT"/>
          <w:color w:val="000000"/>
          <w:sz w:val="20"/>
          <w:szCs w:val="20"/>
        </w:rPr>
        <w:t>In 2004, MLS established the Elmer L. Andersen Award for</w:t>
      </w:r>
    </w:p>
    <w:p w14:paraId="429EC7D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outstanding Public Service by former legislators. The initial</w:t>
      </w:r>
    </w:p>
    <w:p w14:paraId="60645D7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award to former Governor Elmer L. Andersen consisted</w:t>
      </w:r>
    </w:p>
    <w:p w14:paraId="05617A97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a $2,500 contribution to the Friends of the Minnesota</w:t>
      </w:r>
    </w:p>
    <w:p w14:paraId="07A8B1B9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for capital improvements to our magnificent</w:t>
      </w:r>
    </w:p>
    <w:p w14:paraId="6DB6C8E4" w14:textId="77777777" w:rsidR="00062BEA" w:rsidRDefault="00D16DFF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B</w:t>
      </w:r>
      <w:r w:rsidR="00062BEA">
        <w:rPr>
          <w:rFonts w:ascii="ArialMT" w:hAnsi="ArialMT" w:cs="ArialMT"/>
          <w:color w:val="000000"/>
          <w:sz w:val="20"/>
          <w:szCs w:val="20"/>
        </w:rPr>
        <w:t>uilding. Additional recipients of the Award</w:t>
      </w:r>
    </w:p>
    <w:p w14:paraId="1845C5FF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have included to two former Minnesota legislators for</w:t>
      </w:r>
    </w:p>
    <w:p w14:paraId="47C98228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their outstanding contributions to public service – Former</w:t>
      </w:r>
    </w:p>
    <w:p w14:paraId="18930D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Congressman Martin Olav Sabo and former Congressman</w:t>
      </w:r>
    </w:p>
    <w:p w14:paraId="5C68815D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Jim Ramstad.  The most recent recipient in 2016 was former </w:t>
      </w:r>
    </w:p>
    <w:p w14:paraId="3037BE3A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Legislator Doug Ewald – One of the former founders of MLS.</w:t>
      </w:r>
    </w:p>
    <w:p w14:paraId="6589910F" w14:textId="77777777" w:rsidR="007347D5" w:rsidRDefault="007347D5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98ECC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26372C99" w14:textId="77777777" w:rsidR="007347D5" w:rsidRDefault="00BF1A1E" w:rsidP="00BA7D6D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18"/>
          <w:szCs w:val="18"/>
        </w:rPr>
      </w:pPr>
      <w:r w:rsidRPr="00E84F68">
        <w:rPr>
          <w:rFonts w:ascii="Arial-BoldMT" w:hAnsi="Arial-BoldMT" w:cs="Arial-BoldMT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AD87A" wp14:editId="28F5F6EB">
                <wp:simplePos x="0" y="0"/>
                <wp:positionH relativeFrom="column">
                  <wp:posOffset>3438525</wp:posOffset>
                </wp:positionH>
                <wp:positionV relativeFrom="paragraph">
                  <wp:posOffset>192405</wp:posOffset>
                </wp:positionV>
                <wp:extent cx="3276600" cy="447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39B8" w14:textId="17DAAE2C" w:rsidR="00E84F68" w:rsidRDefault="00D84FDC" w:rsidP="00364C4D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MLS 20</w:t>
                            </w:r>
                            <w:r w:rsidR="00AC6D5F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Dues: $3</w:t>
                            </w:r>
                            <w:r w:rsidR="00364C4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 per person</w:t>
                            </w:r>
                            <w:r w:rsidR="00364C4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-online or $35.00 –check or cash</w:t>
                            </w:r>
                          </w:p>
                          <w:p w14:paraId="17393D8A" w14:textId="77777777" w:rsidR="00364C4D" w:rsidRDefault="00364C4D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0FF59AF" w14:textId="77777777" w:rsidR="00364C4D" w:rsidRDefault="00364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D87A" id="_x0000_s1027" type="#_x0000_t202" style="position:absolute;margin-left:270.75pt;margin-top:15.15pt;width:258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YbIgIAACI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" stroked="f">
                <v:textbox>
                  <w:txbxContent>
                    <w:p w14:paraId="4A2939B8" w14:textId="17DAAE2C" w:rsidR="00E84F68" w:rsidRDefault="00D84FDC" w:rsidP="00364C4D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MLS 20</w:t>
                      </w:r>
                      <w:r w:rsidR="00AC6D5F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Dues: $3</w:t>
                      </w:r>
                      <w:r w:rsidR="00364C4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8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.00 per person</w:t>
                      </w:r>
                      <w:r w:rsidR="00364C4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-online or $35.00 –check or cash</w:t>
                      </w:r>
                    </w:p>
                    <w:p w14:paraId="17393D8A" w14:textId="77777777" w:rsidR="00364C4D" w:rsidRDefault="00364C4D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0FF59AF" w14:textId="77777777" w:rsidR="00364C4D" w:rsidRDefault="00364C4D"/>
                  </w:txbxContent>
                </v:textbox>
              </v:shape>
            </w:pict>
          </mc:Fallback>
        </mc:AlternateConten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>Current MLS Member</w:t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New MLS Member </w:t>
      </w:r>
    </w:p>
    <w:p w14:paraId="2DB6B88F" w14:textId="77777777" w:rsidR="00287E23" w:rsidRPr="007347D5" w:rsidRDefault="00FC7BC4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Preferred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Contact Information</w:t>
      </w:r>
      <w:r>
        <w:rPr>
          <w:rFonts w:ascii="ArialMT" w:hAnsi="ArialMT" w:cs="ArialMT"/>
          <w:color w:val="000000"/>
          <w:sz w:val="18"/>
          <w:szCs w:val="18"/>
        </w:rPr>
        <w:t>: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14:paraId="55D30AA8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Name __</w:t>
      </w:r>
      <w:r w:rsidR="00287E23">
        <w:rPr>
          <w:rFonts w:ascii="ArialMT" w:hAnsi="ArialMT" w:cs="ArialMT"/>
          <w:color w:val="000000"/>
          <w:sz w:val="17"/>
          <w:szCs w:val="17"/>
        </w:rPr>
        <w:t>______________________________</w:t>
      </w:r>
      <w:r>
        <w:rPr>
          <w:rFonts w:ascii="ArialMT" w:hAnsi="ArialMT" w:cs="ArialMT"/>
          <w:color w:val="000000"/>
          <w:sz w:val="17"/>
          <w:szCs w:val="17"/>
        </w:rPr>
        <w:t>___________________________________________</w:t>
      </w:r>
      <w:r w:rsidR="00BE0A4E">
        <w:rPr>
          <w:rFonts w:ascii="ArialMT" w:hAnsi="ArialMT" w:cs="ArialMT"/>
          <w:color w:val="000000"/>
          <w:sz w:val="17"/>
          <w:szCs w:val="17"/>
        </w:rPr>
        <w:t>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______________________________</w:t>
      </w:r>
    </w:p>
    <w:p w14:paraId="1C4CBE87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Address ______________________________________________________________________________________________________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t>____</w:t>
      </w:r>
    </w:p>
    <w:p w14:paraId="4735FF4F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City ____________________________________________________________ State ___________ Zip Code 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</w:t>
      </w:r>
    </w:p>
    <w:p w14:paraId="7D90515D" w14:textId="77777777" w:rsidR="00062BEA" w:rsidRDefault="00A33178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 w:rsidRPr="00BE0A4E">
        <w:rPr>
          <w:rFonts w:ascii="ArialMT" w:hAnsi="ArialMT" w:cs="ArialMT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0EA49FE" wp14:editId="57254F44">
                <wp:simplePos x="0" y="0"/>
                <wp:positionH relativeFrom="column">
                  <wp:posOffset>5711190</wp:posOffset>
                </wp:positionH>
                <wp:positionV relativeFrom="paragraph">
                  <wp:posOffset>86227</wp:posOffset>
                </wp:positionV>
                <wp:extent cx="10572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FFF9" w14:textId="77777777" w:rsidR="00BE0A4E" w:rsidRPr="00BE0A4E" w:rsidRDefault="00BE0A4E">
                            <w:pPr>
                              <w:rPr>
                                <w:sz w:val="14"/>
                              </w:rPr>
                            </w:pPr>
                            <w:r w:rsidRPr="00BE0A4E">
                              <w:rPr>
                                <w:sz w:val="14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49FE" id="_x0000_s1028" type="#_x0000_t202" style="position:absolute;margin-left:449.7pt;margin-top:6.8pt;width:83.25pt;height:18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" stroked="f">
                <v:textbox>
                  <w:txbxContent>
                    <w:p w14:paraId="2A08FFF9" w14:textId="77777777" w:rsidR="00BE0A4E" w:rsidRPr="00BE0A4E" w:rsidRDefault="00BE0A4E">
                      <w:pPr>
                        <w:rPr>
                          <w:sz w:val="14"/>
                        </w:rPr>
                      </w:pPr>
                      <w:r w:rsidRPr="00BE0A4E">
                        <w:rPr>
                          <w:sz w:val="14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 xml:space="preserve">Phone _________________________________________________ </w:t>
      </w:r>
      <w:r w:rsidR="00287E23">
        <w:rPr>
          <w:rFonts w:ascii="ArialMT" w:hAnsi="ArialMT" w:cs="ArialMT"/>
          <w:color w:val="000000"/>
          <w:sz w:val="17"/>
          <w:szCs w:val="17"/>
        </w:rPr>
        <w:t xml:space="preserve">E-mail </w:t>
      </w:r>
      <w:r w:rsidR="00F93098">
        <w:rPr>
          <w:rFonts w:ascii="ArialMT" w:hAnsi="ArialMT" w:cs="ArialMT"/>
          <w:color w:val="000000"/>
          <w:sz w:val="17"/>
          <w:szCs w:val="17"/>
        </w:rPr>
        <w:t>Address</w:t>
      </w:r>
      <w:r w:rsidR="00062BEA">
        <w:rPr>
          <w:rFonts w:ascii="ArialMT" w:hAnsi="ArialMT" w:cs="ArialMT"/>
          <w:color w:val="000000"/>
          <w:sz w:val="17"/>
          <w:szCs w:val="17"/>
        </w:rPr>
        <w:t>__________________________________</w:t>
      </w:r>
      <w:r w:rsidR="00287E23">
        <w:rPr>
          <w:rFonts w:ascii="ArialMT" w:hAnsi="ArialMT" w:cs="ArialMT"/>
          <w:color w:val="000000"/>
          <w:sz w:val="17"/>
          <w:szCs w:val="17"/>
        </w:rPr>
        <w:t>___</w:t>
      </w:r>
      <w:r>
        <w:rPr>
          <w:rFonts w:ascii="ArialMT" w:hAnsi="ArialMT" w:cs="ArialMT"/>
          <w:color w:val="000000"/>
          <w:sz w:val="17"/>
          <w:szCs w:val="17"/>
        </w:rPr>
        <w:t>________</w:t>
      </w:r>
      <w:r>
        <w:rPr>
          <w:rFonts w:ascii="ArialMT" w:hAnsi="ArialMT" w:cs="ArialMT"/>
          <w:color w:val="000000"/>
          <w:sz w:val="17"/>
          <w:szCs w:val="17"/>
        </w:rPr>
        <w:softHyphen/>
        <w:t>_</w:t>
      </w:r>
    </w:p>
    <w:p w14:paraId="248E4A8F" w14:textId="77777777" w:rsidR="00A33178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 w:rsidRPr="00104848">
        <w:rPr>
          <w:rFonts w:ascii="Arial-BoldMT" w:hAnsi="Arial-BoldMT" w:cs="Arial-BoldMT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ED42C" wp14:editId="49FE681C">
                <wp:simplePos x="0" y="0"/>
                <wp:positionH relativeFrom="column">
                  <wp:posOffset>5325745</wp:posOffset>
                </wp:positionH>
                <wp:positionV relativeFrom="paragraph">
                  <wp:posOffset>-635</wp:posOffset>
                </wp:positionV>
                <wp:extent cx="1612900" cy="7715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A8FF" w14:textId="77777777" w:rsidR="00104848" w:rsidRDefault="00104848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D42C" id="_x0000_s1029" type="#_x0000_t202" style="position:absolute;margin-left:419.35pt;margin-top:-.05pt;width:127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">
                <v:textbox>
                  <w:txbxContent>
                    <w:p w14:paraId="4FC7A8FF" w14:textId="77777777" w:rsidR="00104848" w:rsidRDefault="00104848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CE8FE" wp14:editId="7EB3248C">
                <wp:simplePos x="0" y="0"/>
                <wp:positionH relativeFrom="column">
                  <wp:posOffset>5320145</wp:posOffset>
                </wp:positionH>
                <wp:positionV relativeFrom="paragraph">
                  <wp:posOffset>-388</wp:posOffset>
                </wp:positionV>
                <wp:extent cx="701040" cy="771897"/>
                <wp:effectExtent l="0" t="0" r="228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7718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26207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initials</w:t>
                            </w:r>
                          </w:p>
                          <w:p w14:paraId="29278C39" w14:textId="77777777" w:rsidR="00BE0A4E" w:rsidRPr="00A33178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date</w:t>
                            </w:r>
                          </w:p>
                          <w:p w14:paraId="6D3B2CEA" w14:textId="77777777" w:rsidR="00BE0A4E" w:rsidRPr="00A33178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CK/CC</w:t>
                            </w:r>
                          </w:p>
                          <w:p w14:paraId="1236EE6B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amt. paid</w:t>
                            </w:r>
                          </w:p>
                          <w:p w14:paraId="60653771" w14:textId="77777777" w:rsidR="00BA7D6D" w:rsidRPr="00A33178" w:rsidRDefault="00BA7D6D" w:rsidP="00FC7BC4">
                            <w:pPr>
                              <w:spacing w:line="348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bal. due</w:t>
                            </w:r>
                          </w:p>
                          <w:p w14:paraId="260CC936" w14:textId="77777777" w:rsidR="00BA7D6D" w:rsidRDefault="00BA7D6D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E8FE" id="Text Box 10" o:spid="_x0000_s1030" type="#_x0000_t202" style="position:absolute;margin-left:418.9pt;margin-top:-.05pt;width:55.2pt;height:6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" filled="f" strokeweight=".5pt">
                <v:textbox>
                  <w:txbxContent>
                    <w:p w14:paraId="72726207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initials</w:t>
                      </w:r>
                    </w:p>
                    <w:p w14:paraId="29278C39" w14:textId="77777777" w:rsidR="00BE0A4E" w:rsidRPr="00A33178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date</w:t>
                      </w:r>
                    </w:p>
                    <w:p w14:paraId="6D3B2CEA" w14:textId="77777777" w:rsidR="00BE0A4E" w:rsidRPr="00A33178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CK/CC</w:t>
                      </w:r>
                    </w:p>
                    <w:p w14:paraId="1236EE6B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amt. paid</w:t>
                      </w:r>
                    </w:p>
                    <w:p w14:paraId="60653771" w14:textId="77777777" w:rsidR="00BA7D6D" w:rsidRPr="00A33178" w:rsidRDefault="00BA7D6D" w:rsidP="00FC7BC4">
                      <w:pPr>
                        <w:spacing w:line="348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bal. due</w:t>
                      </w:r>
                    </w:p>
                    <w:p w14:paraId="260CC936" w14:textId="77777777" w:rsidR="00BA7D6D" w:rsidRDefault="00BA7D6D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E0B9E" wp14:editId="19607083">
                <wp:simplePos x="0" y="0"/>
                <wp:positionH relativeFrom="column">
                  <wp:posOffset>5334635</wp:posOffset>
                </wp:positionH>
                <wp:positionV relativeFrom="paragraph">
                  <wp:posOffset>172720</wp:posOffset>
                </wp:positionV>
                <wp:extent cx="16078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CF57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05pt,13.6pt" to="54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M1tQEAALkDAAAOAAAAZHJzL2Uyb0RvYy54bWysU8Fu2zAMvQ/YPwi6L3Zy6A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" strokecolor="black [3040]"/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>Years Served: ____________________</w:t>
      </w:r>
    </w:p>
    <w:p w14:paraId="01CF077A" w14:textId="77777777" w:rsidR="00FC7BC4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C90957" wp14:editId="72780779">
                <wp:simplePos x="0" y="0"/>
                <wp:positionH relativeFrom="column">
                  <wp:posOffset>5322570</wp:posOffset>
                </wp:positionH>
                <wp:positionV relativeFrom="paragraph">
                  <wp:posOffset>158750</wp:posOffset>
                </wp:positionV>
                <wp:extent cx="16129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A4F44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1pt,12.5pt" to="54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UCtgEAALkDAAAOAAAAZHJzL2Uyb0RvYy54bWysU8GOEzEMvSPxD1HudKZF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" strokecolor="black [3040]"/>
            </w:pict>
          </mc:Fallback>
        </mc:AlternateContent>
      </w:r>
    </w:p>
    <w:p w14:paraId="7E5E7748" w14:textId="1E5ABACD" w:rsidR="00062BEA" w:rsidRPr="00104848" w:rsidRDefault="00BE0A4E" w:rsidP="00BA7D6D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287E23">
        <w:rPr>
          <w:rFonts w:ascii="ArialMT" w:hAnsi="ArialMT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3A7FE" wp14:editId="38C1EE7A">
                <wp:simplePos x="0" y="0"/>
                <wp:positionH relativeFrom="column">
                  <wp:posOffset>5333223</wp:posOffset>
                </wp:positionH>
                <wp:positionV relativeFrom="paragraph">
                  <wp:posOffset>139226</wp:posOffset>
                </wp:positionV>
                <wp:extent cx="1607876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178DF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10.95pt" to="54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" strokecolor="black [3040]"/>
            </w:pict>
          </mc:Fallback>
        </mc:AlternateContent>
      </w:r>
      <w:r w:rsidR="00062BEA" w:rsidRPr="00287E23">
        <w:rPr>
          <w:rFonts w:ascii="ArialMT" w:hAnsi="ArialMT"/>
          <w:b/>
          <w:sz w:val="17"/>
          <w:szCs w:val="17"/>
        </w:rPr>
        <w:t>Check here if you would like to serve on the MLS Board of Directors or a committee:</w:t>
      </w:r>
      <w:r w:rsidR="00062BEA" w:rsidRPr="00104848">
        <w:rPr>
          <w:rFonts w:ascii="ArialMT" w:hAnsi="ArialMT"/>
          <w:sz w:val="17"/>
          <w:szCs w:val="17"/>
        </w:rPr>
        <w:t xml:space="preserve"> </w:t>
      </w:r>
      <w:r w:rsidR="00062BEA" w:rsidRPr="00104848">
        <w:rPr>
          <w:rFonts w:ascii="MS Gothic" w:eastAsia="MS Gothic" w:hAnsi="MS Gothic" w:cs="MS Gothic" w:hint="eastAsia"/>
          <w:sz w:val="17"/>
          <w:szCs w:val="17"/>
        </w:rPr>
        <w:t>❑</w:t>
      </w:r>
    </w:p>
    <w:p w14:paraId="09130C8F" w14:textId="23470DEE" w:rsidR="00E84F68" w:rsidRPr="00FC7BC4" w:rsidRDefault="00A0027E" w:rsidP="00FC7BC4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E54CB7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2DE949" wp14:editId="3F497753">
                <wp:simplePos x="0" y="0"/>
                <wp:positionH relativeFrom="margin">
                  <wp:posOffset>523875</wp:posOffset>
                </wp:positionH>
                <wp:positionV relativeFrom="margin">
                  <wp:posOffset>8413750</wp:posOffset>
                </wp:positionV>
                <wp:extent cx="5817870" cy="11525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F8B6" w14:textId="624E9F62" w:rsidR="00E54CB7" w:rsidRDefault="00E54CB7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 xml:space="preserve">Return form and </w:t>
                            </w:r>
                            <w:r w:rsidR="00A0027E"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check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 xml:space="preserve"> Minnesota Legislative Society</w:t>
                            </w:r>
                          </w:p>
                          <w:p w14:paraId="69F34E44" w14:textId="360E8675" w:rsidR="008A50C1" w:rsidRDefault="008A50C1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4312 Highland Drive</w:t>
                            </w:r>
                            <w:r w:rsidR="00E54CB7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|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Shoreview</w:t>
                            </w:r>
                            <w:r w:rsidR="00E54CB7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, MN 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55126</w:t>
                            </w:r>
                          </w:p>
                          <w:p w14:paraId="38176093" w14:textId="77EE31FC" w:rsidR="00E54CB7" w:rsidRDefault="00E54CB7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Phone:</w:t>
                            </w:r>
                            <w:r w:rsidR="00FC7BC4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612-803-6076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| | Email: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="00A0027E" w:rsidRPr="005D15A7">
                                <w:rPr>
                                  <w:rStyle w:val="Hyperlink"/>
                                  <w:rFonts w:ascii="Times-Roman" w:hAnsi="Times-Roman" w:cs="Times-Roman"/>
                                  <w:sz w:val="20"/>
                                  <w:szCs w:val="20"/>
                                </w:rPr>
                                <w:t>MLS_exdir@outlook.com</w:t>
                              </w:r>
                            </w:hyperlink>
                          </w:p>
                          <w:p w14:paraId="0800782D" w14:textId="77777777" w:rsidR="00A0027E" w:rsidRDefault="00A0027E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E0BF5E" w14:textId="072108B4" w:rsidR="007347D5" w:rsidRPr="00A0027E" w:rsidRDefault="00A0027E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-Roman" w:hAnsi="Times-Roman" w:cs="Times-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</w:rPr>
                              <w:t xml:space="preserve">or make payment online at: </w:t>
                            </w:r>
                          </w:p>
                          <w:p w14:paraId="101A5C6F" w14:textId="77777777" w:rsidR="007347D5" w:rsidRDefault="007347D5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www.mnlegislativesociety.org</w:t>
                            </w:r>
                          </w:p>
                          <w:p w14:paraId="5E58B55C" w14:textId="77777777" w:rsidR="007347D5" w:rsidRDefault="007347D5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327C9E" w14:textId="77777777" w:rsidR="00E54CB7" w:rsidRDefault="00E54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E949" id="_x0000_s1031" type="#_x0000_t202" style="position:absolute;margin-left:41.25pt;margin-top:662.5pt;width:458.1pt;height:9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" stroked="f">
                <v:textbox>
                  <w:txbxContent>
                    <w:p w14:paraId="7150F8B6" w14:textId="624E9F62" w:rsidR="00E54CB7" w:rsidRDefault="00E54CB7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 xml:space="preserve">Return form and </w:t>
                      </w:r>
                      <w:r w:rsidR="00A0027E"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check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to:</w:t>
                      </w:r>
                      <w:proofErr w:type="gramEnd"/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 xml:space="preserve"> Minnesota Legislative Society</w:t>
                      </w:r>
                    </w:p>
                    <w:p w14:paraId="69F34E44" w14:textId="360E8675" w:rsidR="008A50C1" w:rsidRDefault="008A50C1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4312 Highland Drive</w:t>
                      </w:r>
                      <w:r w:rsidR="00E54CB7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|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Shoreview</w:t>
                      </w:r>
                      <w:r w:rsidR="00E54CB7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, MN 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55126</w:t>
                      </w:r>
                    </w:p>
                    <w:p w14:paraId="38176093" w14:textId="77EE31FC" w:rsidR="00E54CB7" w:rsidRDefault="00E54CB7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Phone:</w:t>
                      </w:r>
                      <w:r w:rsidR="00FC7BC4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612-803-6076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| | Email: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="00A0027E" w:rsidRPr="005D15A7">
                          <w:rPr>
                            <w:rStyle w:val="Hyperlink"/>
                            <w:rFonts w:ascii="Times-Roman" w:hAnsi="Times-Roman" w:cs="Times-Roman"/>
                            <w:sz w:val="20"/>
                            <w:szCs w:val="20"/>
                          </w:rPr>
                          <w:t>MLS_exdir@outlook.com</w:t>
                        </w:r>
                      </w:hyperlink>
                    </w:p>
                    <w:p w14:paraId="0800782D" w14:textId="77777777" w:rsidR="00A0027E" w:rsidRDefault="00A0027E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3E0BF5E" w14:textId="072108B4" w:rsidR="007347D5" w:rsidRPr="00A0027E" w:rsidRDefault="00A0027E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ascii="Times-Roman" w:hAnsi="Times-Roman" w:cs="Times-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</w:rPr>
                        <w:t xml:space="preserve">or make payment online at: </w:t>
                      </w:r>
                    </w:p>
                    <w:p w14:paraId="101A5C6F" w14:textId="77777777" w:rsidR="007347D5" w:rsidRDefault="007347D5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www.mnlegislativesociety.org</w:t>
                      </w:r>
                    </w:p>
                    <w:p w14:paraId="5E58B55C" w14:textId="77777777" w:rsidR="007347D5" w:rsidRDefault="007347D5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C327C9E" w14:textId="77777777" w:rsidR="00E54CB7" w:rsidRDefault="00E54CB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0FC5A" wp14:editId="2F7C3B2E">
                <wp:simplePos x="0" y="0"/>
                <wp:positionH relativeFrom="column">
                  <wp:posOffset>-295275</wp:posOffset>
                </wp:positionH>
                <wp:positionV relativeFrom="paragraph">
                  <wp:posOffset>349885</wp:posOffset>
                </wp:positionV>
                <wp:extent cx="2238375" cy="1600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60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E2B45" w14:textId="77777777" w:rsidR="00A0027E" w:rsidRDefault="00A0027E" w:rsidP="00A002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14:paraId="4AE389AC" w14:textId="34A147D5" w:rsidR="00A0027E" w:rsidRDefault="00364C4D" w:rsidP="00A002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Please enclose your check</w:t>
                            </w:r>
                            <w:r w:rsidR="00A0027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 xml:space="preserve"> payable </w:t>
                            </w:r>
                            <w:proofErr w:type="gramStart"/>
                            <w:r w:rsidR="00A0027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to:</w:t>
                            </w:r>
                            <w:proofErr w:type="gramEnd"/>
                            <w:r w:rsidR="00A0027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 xml:space="preserve">   MLS </w:t>
                            </w:r>
                          </w:p>
                          <w:p w14:paraId="5A70B48D" w14:textId="5D3EBCF2" w:rsidR="00E54CB7" w:rsidRDefault="00A0027E" w:rsidP="00A0027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or pay online at www.mnlegislativesociety.org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FC5A" id="Text Box 7" o:spid="_x0000_s1032" type="#_x0000_t202" style="position:absolute;margin-left:-23.25pt;margin-top:27.55pt;width:176.25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" fillcolor="black [3213]" strokeweight=".5pt">
                <v:textbox>
                  <w:txbxContent>
                    <w:p w14:paraId="432E2B45" w14:textId="77777777" w:rsidR="00A0027E" w:rsidRDefault="00A0027E" w:rsidP="00A002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</w:p>
                    <w:p w14:paraId="4AE389AC" w14:textId="34A147D5" w:rsidR="00A0027E" w:rsidRDefault="00364C4D" w:rsidP="00A002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Please enclose your check</w:t>
                      </w:r>
                      <w:r w:rsidR="00A0027E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 xml:space="preserve"> payable </w:t>
                      </w:r>
                      <w:proofErr w:type="gramStart"/>
                      <w:r w:rsidR="00A0027E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to:</w:t>
                      </w:r>
                      <w:proofErr w:type="gramEnd"/>
                      <w:r w:rsidR="00A0027E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 xml:space="preserve">   MLS </w:t>
                      </w:r>
                    </w:p>
                    <w:p w14:paraId="5A70B48D" w14:textId="5D3EBCF2" w:rsidR="00E54CB7" w:rsidRDefault="00A0027E" w:rsidP="00A0027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or pay online at www.mnlegislativesociety.org</w:t>
                      </w:r>
                    </w:p>
                  </w:txbxContent>
                </v:textbox>
              </v:shape>
            </w:pict>
          </mc:Fallback>
        </mc:AlternateContent>
      </w:r>
      <w:r w:rsidRPr="00E84F68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62AA7" wp14:editId="0FE7EED4">
                <wp:simplePos x="0" y="0"/>
                <wp:positionH relativeFrom="column">
                  <wp:posOffset>-304800</wp:posOffset>
                </wp:positionH>
                <wp:positionV relativeFrom="paragraph">
                  <wp:posOffset>340360</wp:posOffset>
                </wp:positionV>
                <wp:extent cx="7239000" cy="1600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8797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5FE04BE6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7A87C5B" w14:textId="223100FF" w:rsidR="00287E23" w:rsidRDefault="008A50C1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0027E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Annual Dues: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$3</w:t>
                            </w:r>
                            <w:r w:rsidR="00364C4D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8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.</w:t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00</w:t>
                            </w:r>
                            <w:r w:rsidR="00364C4D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-online $35.00-ck/cash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 xml:space="preserve"> $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  <w:t>_____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_______________</w:t>
                            </w:r>
                          </w:p>
                          <w:p w14:paraId="728F692D" w14:textId="35CD36F2" w:rsidR="00E4467F" w:rsidRPr="00E4467F" w:rsidRDefault="00287E23" w:rsidP="00287E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Or $100.00 for 3 years</w:t>
                            </w:r>
                          </w:p>
                          <w:p w14:paraId="3C005FBD" w14:textId="0B2E183A" w:rsidR="00287E23" w:rsidRPr="00E84F68" w:rsidRDefault="00F00941" w:rsidP="00E44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="00287E23" w:rsidRPr="00F00941">
                              <w:rPr>
                                <w:rFonts w:ascii="ArialMT" w:hAnsi="ArialMT" w:cs="ArialMT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5659C04" w14:textId="0E8CEBD7" w:rsidR="00E84F68" w:rsidRPr="00E84F68" w:rsidRDefault="00BA7D6D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732AC2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Contribution for use in MLS programs: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E54CB7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                      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$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</w:t>
                            </w:r>
                            <w:r w:rsidR="00E84F68"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________</w:t>
                            </w:r>
                          </w:p>
                          <w:p w14:paraId="561F34CC" w14:textId="77777777" w:rsidR="00E84F68" w:rsidRPr="00E84F68" w:rsidRDefault="00E84F6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6394CF5" w14:textId="379FF1C3" w:rsidR="00E84F68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4467F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All dues are tax deductible</w:t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DB6545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TOTA</w:t>
                            </w:r>
                            <w:bookmarkStart w:id="0" w:name="_GoBack"/>
                            <w:bookmarkEnd w:id="0"/>
                            <w:r w:rsidR="00E84F68" w:rsidRPr="00DB6545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L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$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_____________</w:t>
                            </w:r>
                          </w:p>
                          <w:p w14:paraId="5F49F41F" w14:textId="77777777" w:rsidR="00A3317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011E1B3D" w14:textId="77777777" w:rsidR="00A33178" w:rsidRPr="00E84F6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2AA7" id="_x0000_s1033" type="#_x0000_t202" style="position:absolute;margin-left:-24pt;margin-top:26.8pt;width:570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">
                <v:textbox>
                  <w:txbxContent>
                    <w:p w14:paraId="57208797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5FE04BE6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7A87C5B" w14:textId="223100FF" w:rsidR="00287E23" w:rsidRDefault="008A50C1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</w:t>
                      </w:r>
                      <w:r w:rsidR="00A0027E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Annual Dues: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$3</w:t>
                      </w:r>
                      <w:r w:rsidR="00364C4D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8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.</w:t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00</w:t>
                      </w:r>
                      <w:r w:rsidR="00364C4D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-online $35.00-ck/cash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 xml:space="preserve"> $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  <w:t>_____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_______________</w:t>
                      </w:r>
                    </w:p>
                    <w:p w14:paraId="728F692D" w14:textId="35CD36F2" w:rsidR="00E4467F" w:rsidRPr="00E4467F" w:rsidRDefault="00287E23" w:rsidP="00287E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Or $100.00 for 3 years</w:t>
                      </w:r>
                    </w:p>
                    <w:p w14:paraId="3C005FBD" w14:textId="0B2E183A" w:rsidR="00287E23" w:rsidRPr="00E84F68" w:rsidRDefault="00F00941" w:rsidP="00E44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ab/>
                      </w:r>
                      <w:r w:rsidR="00287E23" w:rsidRPr="00F00941">
                        <w:rPr>
                          <w:rFonts w:ascii="ArialMT" w:hAnsi="ArialMT" w:cs="ArialMT"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5659C04" w14:textId="0E8CEBD7" w:rsidR="00E84F68" w:rsidRPr="00E84F68" w:rsidRDefault="00BA7D6D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732AC2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Contribution for use in MLS programs: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                          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</w:t>
                      </w:r>
                      <w:r w:rsidR="00E54CB7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                      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$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</w:t>
                      </w:r>
                      <w:r w:rsidR="00E84F68"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________</w:t>
                      </w:r>
                    </w:p>
                    <w:p w14:paraId="561F34CC" w14:textId="77777777" w:rsidR="00E84F68" w:rsidRPr="00E84F68" w:rsidRDefault="00E84F6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6394CF5" w14:textId="379FF1C3" w:rsidR="00E84F68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  <w:r w:rsidRPr="00E4467F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All dues are tax deductible</w:t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DB6545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TOTA</w:t>
                      </w:r>
                      <w:bookmarkStart w:id="1" w:name="_GoBack"/>
                      <w:bookmarkEnd w:id="1"/>
                      <w:r w:rsidR="00E84F68" w:rsidRPr="00DB6545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L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 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$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_____________</w:t>
                      </w:r>
                    </w:p>
                    <w:p w14:paraId="5F49F41F" w14:textId="77777777" w:rsidR="00A3317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14:paraId="011E1B3D" w14:textId="77777777" w:rsidR="00A33178" w:rsidRPr="00E84F6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178"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11386A" wp14:editId="6AC9B0BA">
                <wp:simplePos x="0" y="0"/>
                <wp:positionH relativeFrom="column">
                  <wp:posOffset>5328285</wp:posOffset>
                </wp:positionH>
                <wp:positionV relativeFrom="paragraph">
                  <wp:posOffset>86029</wp:posOffset>
                </wp:positionV>
                <wp:extent cx="16078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2DA71" id="Straight Connector 1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5pt,6.75pt" to="546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MJtQEAALkDAAAOAAAAZHJzL2Uyb0RvYy54bWysU8GOEzEMvSPxD1HudKY9lNW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" strokecolor="black [3040]"/>
            </w:pict>
          </mc:Fallback>
        </mc:AlternateContent>
      </w:r>
    </w:p>
    <w:sectPr w:rsidR="00E84F68" w:rsidRPr="00FC7BC4" w:rsidSect="007347D5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badiMT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A"/>
    <w:rsid w:val="000029F4"/>
    <w:rsid w:val="00062BEA"/>
    <w:rsid w:val="00081C64"/>
    <w:rsid w:val="00104848"/>
    <w:rsid w:val="00161211"/>
    <w:rsid w:val="002821C1"/>
    <w:rsid w:val="00287E23"/>
    <w:rsid w:val="00364C4D"/>
    <w:rsid w:val="00530A2C"/>
    <w:rsid w:val="00617D65"/>
    <w:rsid w:val="00622F05"/>
    <w:rsid w:val="00635B8E"/>
    <w:rsid w:val="006657F0"/>
    <w:rsid w:val="0073282B"/>
    <w:rsid w:val="00732AC2"/>
    <w:rsid w:val="007347D5"/>
    <w:rsid w:val="008A50C1"/>
    <w:rsid w:val="00A0027E"/>
    <w:rsid w:val="00A33178"/>
    <w:rsid w:val="00A342EC"/>
    <w:rsid w:val="00AC6D5F"/>
    <w:rsid w:val="00B74393"/>
    <w:rsid w:val="00BA7D6D"/>
    <w:rsid w:val="00BE0A4E"/>
    <w:rsid w:val="00BF1A1E"/>
    <w:rsid w:val="00C24B28"/>
    <w:rsid w:val="00CE2EBA"/>
    <w:rsid w:val="00D031EC"/>
    <w:rsid w:val="00D16DFF"/>
    <w:rsid w:val="00D84FDC"/>
    <w:rsid w:val="00DB6545"/>
    <w:rsid w:val="00DD2EFB"/>
    <w:rsid w:val="00E4467F"/>
    <w:rsid w:val="00E54CB7"/>
    <w:rsid w:val="00E84F68"/>
    <w:rsid w:val="00F00941"/>
    <w:rsid w:val="00F93098"/>
    <w:rsid w:val="00FB365A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8952"/>
  <w15:docId w15:val="{BA5F8945-2487-4BE1-93B0-8E51433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F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484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S_exdir@outlook.com" TargetMode="External"/><Relationship Id="rId5" Type="http://schemas.openxmlformats.org/officeDocument/2006/relationships/hyperlink" Target="mailto:MLS_exdir@outlook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 Lynch</cp:lastModifiedBy>
  <cp:revision>3</cp:revision>
  <cp:lastPrinted>2019-12-11T23:26:00Z</cp:lastPrinted>
  <dcterms:created xsi:type="dcterms:W3CDTF">2019-11-15T17:35:00Z</dcterms:created>
  <dcterms:modified xsi:type="dcterms:W3CDTF">2019-12-11T23:27:00Z</dcterms:modified>
</cp:coreProperties>
</file>